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71" w:rsidRDefault="00522B71">
      <w:bookmarkStart w:id="0" w:name="_GoBack"/>
      <w:r>
        <w:t>КАТАЛОГ ПС</w:t>
      </w:r>
    </w:p>
    <w:p w:rsidR="00256D5F" w:rsidRPr="00256D5F" w:rsidRDefault="00256D5F">
      <w:r>
        <w:t xml:space="preserve">ВЕЛЬШ КОРГИ ПЕМБРОК </w:t>
      </w:r>
      <w:r>
        <w:rPr>
          <w:lang w:val="en-US"/>
        </w:rPr>
        <w:t>CCB</w:t>
      </w:r>
      <w:r w:rsidRPr="00256D5F">
        <w:t xml:space="preserve"> 2798 (2)</w:t>
      </w:r>
    </w:p>
    <w:p w:rsidR="00FC50C8" w:rsidRPr="00522B71" w:rsidRDefault="00FC50C8">
      <w:r>
        <w:t xml:space="preserve">АМЕРИКАНСКИЙ СТАФФОРДШИРСКИЙ ТЕРЬЕР </w:t>
      </w:r>
      <w:r>
        <w:rPr>
          <w:lang w:val="en-US"/>
        </w:rPr>
        <w:t>ENE</w:t>
      </w:r>
      <w:r w:rsidRPr="00522B71">
        <w:t xml:space="preserve"> 734 (2)</w:t>
      </w:r>
    </w:p>
    <w:p w:rsidR="00256D5F" w:rsidRPr="00256D5F" w:rsidRDefault="00256D5F">
      <w:r w:rsidRPr="00256D5F">
        <w:t xml:space="preserve">ДЖЕК РАССЕЛ ТЕРЬЕР </w:t>
      </w:r>
      <w:r>
        <w:rPr>
          <w:lang w:val="en-US"/>
        </w:rPr>
        <w:t>TZO</w:t>
      </w:r>
      <w:r w:rsidRPr="00256D5F">
        <w:t xml:space="preserve"> 3867 (1)</w:t>
      </w:r>
    </w:p>
    <w:p w:rsidR="00256D5F" w:rsidRPr="00256D5F" w:rsidRDefault="00256D5F">
      <w:r>
        <w:t xml:space="preserve">ДЖЕК РАССЕЛ ТЕРЬЕР </w:t>
      </w:r>
      <w:r>
        <w:rPr>
          <w:lang w:val="en-US"/>
        </w:rPr>
        <w:t>ORO</w:t>
      </w:r>
      <w:r w:rsidRPr="00256D5F">
        <w:t xml:space="preserve"> 95 (1)</w:t>
      </w:r>
    </w:p>
    <w:p w:rsidR="00256D5F" w:rsidRPr="00256D5F" w:rsidRDefault="00256D5F">
      <w:r>
        <w:t xml:space="preserve">ЙОРКШИРСКИЙ ТЕРЬЕР </w:t>
      </w:r>
      <w:r>
        <w:rPr>
          <w:lang w:val="en-US"/>
        </w:rPr>
        <w:t>HIH</w:t>
      </w:r>
      <w:r w:rsidRPr="00256D5F">
        <w:t xml:space="preserve"> 797 (1)</w:t>
      </w:r>
    </w:p>
    <w:p w:rsidR="00FC50C8" w:rsidRPr="00FC50C8" w:rsidRDefault="00FC50C8">
      <w:r w:rsidRPr="00FC50C8">
        <w:t xml:space="preserve">ЙОРКШИРСКИЙ ТЕРЬЕР </w:t>
      </w:r>
      <w:r>
        <w:rPr>
          <w:lang w:val="en-US"/>
        </w:rPr>
        <w:t>ENE</w:t>
      </w:r>
      <w:r w:rsidRPr="00FC50C8">
        <w:t xml:space="preserve"> 1568 (1)</w:t>
      </w:r>
    </w:p>
    <w:p w:rsidR="00FC50C8" w:rsidRPr="00FC50C8" w:rsidRDefault="00FC50C8">
      <w:pPr>
        <w:rPr>
          <w:lang w:val="en-US"/>
        </w:rPr>
      </w:pPr>
      <w:r w:rsidRPr="00FC50C8">
        <w:t xml:space="preserve">ЙОРКШИРСКИЙ ТЕРЬЕР </w:t>
      </w:r>
      <w:r>
        <w:rPr>
          <w:lang w:val="en-US"/>
        </w:rPr>
        <w:t>DJD 11944 (1)</w:t>
      </w:r>
    </w:p>
    <w:p w:rsidR="00256D5F" w:rsidRPr="00FC50C8" w:rsidRDefault="00256D5F">
      <w:r>
        <w:t xml:space="preserve">ТАКСА СТАНД. ГШ </w:t>
      </w:r>
      <w:r>
        <w:rPr>
          <w:lang w:val="en-US"/>
        </w:rPr>
        <w:t>KWAG</w:t>
      </w:r>
      <w:r w:rsidRPr="00256D5F">
        <w:t xml:space="preserve"> </w:t>
      </w:r>
      <w:r w:rsidRPr="00FC50C8">
        <w:t>6631 (2)</w:t>
      </w:r>
    </w:p>
    <w:p w:rsidR="00256D5F" w:rsidRDefault="00256D5F">
      <w:r>
        <w:t xml:space="preserve">БАСЕНДЖИ </w:t>
      </w:r>
      <w:r>
        <w:rPr>
          <w:lang w:val="en-US"/>
        </w:rPr>
        <w:t>DAM</w:t>
      </w:r>
      <w:r w:rsidRPr="00256D5F">
        <w:t xml:space="preserve"> </w:t>
      </w:r>
      <w:r>
        <w:t>2997 (1)</w:t>
      </w:r>
    </w:p>
    <w:p w:rsidR="00FC50C8" w:rsidRPr="00FC50C8" w:rsidRDefault="00FC50C8">
      <w:pPr>
        <w:rPr>
          <w:lang w:val="en-US"/>
        </w:rPr>
      </w:pPr>
      <w:r w:rsidRPr="00FC50C8">
        <w:t xml:space="preserve">БАСЕНДЖИ </w:t>
      </w:r>
      <w:r>
        <w:rPr>
          <w:lang w:val="en-US"/>
        </w:rPr>
        <w:t>WWT 5458 (2)</w:t>
      </w:r>
    </w:p>
    <w:p w:rsidR="00256D5F" w:rsidRPr="00256D5F" w:rsidRDefault="00256D5F">
      <w:r>
        <w:t xml:space="preserve">СИБА </w:t>
      </w:r>
      <w:r>
        <w:rPr>
          <w:lang w:val="en-US"/>
        </w:rPr>
        <w:t>AUF</w:t>
      </w:r>
      <w:r w:rsidRPr="00256D5F">
        <w:t xml:space="preserve"> 20120 (2)</w:t>
      </w:r>
    </w:p>
    <w:p w:rsidR="00256D5F" w:rsidRPr="00256D5F" w:rsidRDefault="00256D5F">
      <w:r>
        <w:t xml:space="preserve">СИБИРСКИЙ ХАСКИ </w:t>
      </w:r>
      <w:r>
        <w:rPr>
          <w:lang w:val="en-US"/>
        </w:rPr>
        <w:t>SNB</w:t>
      </w:r>
      <w:r w:rsidRPr="00256D5F">
        <w:t xml:space="preserve"> 211 (2)</w:t>
      </w:r>
    </w:p>
    <w:p w:rsidR="00256D5F" w:rsidRPr="00256D5F" w:rsidRDefault="00256D5F">
      <w:pPr>
        <w:rPr>
          <w:lang w:val="en-US"/>
        </w:rPr>
      </w:pPr>
      <w:r w:rsidRPr="00256D5F">
        <w:t xml:space="preserve">СИБИРСКИЙ ХАСКИ </w:t>
      </w:r>
      <w:r>
        <w:rPr>
          <w:lang w:val="en-US"/>
        </w:rPr>
        <w:t>AAP 12359 (2)</w:t>
      </w:r>
    </w:p>
    <w:p w:rsidR="00256D5F" w:rsidRPr="00256D5F" w:rsidRDefault="00256D5F">
      <w:r>
        <w:t xml:space="preserve">ЛАБРАДОР РЕТРИВЕР </w:t>
      </w:r>
      <w:r>
        <w:rPr>
          <w:lang w:val="en-US"/>
        </w:rPr>
        <w:t>KIV</w:t>
      </w:r>
      <w:r w:rsidRPr="00256D5F">
        <w:t xml:space="preserve"> 847 (2)</w:t>
      </w:r>
    </w:p>
    <w:p w:rsidR="00FC50C8" w:rsidRDefault="00FC50C8">
      <w:r>
        <w:t>БИВЕР ОХХ 6786 (1)</w:t>
      </w:r>
    </w:p>
    <w:p w:rsidR="00256D5F" w:rsidRPr="00FC50C8" w:rsidRDefault="00256D5F">
      <w:r>
        <w:t xml:space="preserve">ПАПИЙОН </w:t>
      </w:r>
      <w:r>
        <w:rPr>
          <w:lang w:val="en-US"/>
        </w:rPr>
        <w:t>SEZ</w:t>
      </w:r>
      <w:r w:rsidRPr="00FC50C8">
        <w:t xml:space="preserve"> 1367 (1)</w:t>
      </w:r>
    </w:p>
    <w:p w:rsidR="00FC50C8" w:rsidRPr="00FC50C8" w:rsidRDefault="00FC50C8">
      <w:r w:rsidRPr="00FC50C8">
        <w:t xml:space="preserve">ПАПИЙОН </w:t>
      </w:r>
      <w:r w:rsidRPr="00FC50C8">
        <w:rPr>
          <w:lang w:val="en-US"/>
        </w:rPr>
        <w:t>SEZ</w:t>
      </w:r>
      <w:r w:rsidRPr="00FC50C8">
        <w:t xml:space="preserve"> 1144 (2)</w:t>
      </w:r>
    </w:p>
    <w:p w:rsidR="00FC50C8" w:rsidRPr="00FC50C8" w:rsidRDefault="00FC50C8">
      <w:pPr>
        <w:rPr>
          <w:lang w:val="en-US"/>
        </w:rPr>
      </w:pPr>
      <w:r>
        <w:t xml:space="preserve">ФРАНЦУЗСКИЙ БУЛЬДОГ </w:t>
      </w:r>
      <w:r>
        <w:rPr>
          <w:lang w:val="en-US"/>
        </w:rPr>
        <w:t>NEJ</w:t>
      </w:r>
      <w:r w:rsidRPr="00FC50C8">
        <w:t xml:space="preserve"> 2356</w:t>
      </w:r>
      <w:r>
        <w:rPr>
          <w:lang w:val="en-US"/>
        </w:rPr>
        <w:t xml:space="preserve"> (1)</w:t>
      </w:r>
    </w:p>
    <w:p w:rsidR="00D052D7" w:rsidRPr="00FC50C8" w:rsidRDefault="00256D5F">
      <w:r>
        <w:t>ЧИХУАХУА</w:t>
      </w:r>
      <w:r w:rsidRPr="00FC50C8">
        <w:t xml:space="preserve"> </w:t>
      </w:r>
      <w:r>
        <w:t>ГШ</w:t>
      </w:r>
      <w:r w:rsidRPr="00FC50C8">
        <w:t xml:space="preserve"> </w:t>
      </w:r>
      <w:r>
        <w:rPr>
          <w:lang w:val="en-US"/>
        </w:rPr>
        <w:t>ANU</w:t>
      </w:r>
      <w:r w:rsidRPr="00FC50C8">
        <w:t xml:space="preserve"> 5308 (2)</w:t>
      </w:r>
    </w:p>
    <w:p w:rsidR="00FC50C8" w:rsidRPr="00FC50C8" w:rsidRDefault="00FC50C8">
      <w:r w:rsidRPr="00FC50C8">
        <w:t xml:space="preserve">ЧИХУАХУА ГШ </w:t>
      </w:r>
      <w:r>
        <w:rPr>
          <w:lang w:val="en-US"/>
        </w:rPr>
        <w:t>DZL</w:t>
      </w:r>
      <w:r w:rsidRPr="00FC50C8">
        <w:t xml:space="preserve"> 9592 (1)</w:t>
      </w:r>
    </w:p>
    <w:p w:rsidR="00256D5F" w:rsidRDefault="00256D5F">
      <w:pPr>
        <w:rPr>
          <w:lang w:val="en-US"/>
        </w:rPr>
      </w:pPr>
      <w:r>
        <w:t>ЧИХУАХУА</w:t>
      </w:r>
      <w:r w:rsidRPr="00FC50C8">
        <w:rPr>
          <w:lang w:val="en-US"/>
        </w:rPr>
        <w:t xml:space="preserve"> </w:t>
      </w:r>
      <w:r>
        <w:t>ДШ</w:t>
      </w:r>
      <w:r w:rsidRPr="00FC50C8">
        <w:rPr>
          <w:lang w:val="en-US"/>
        </w:rPr>
        <w:t xml:space="preserve"> </w:t>
      </w:r>
      <w:r>
        <w:rPr>
          <w:lang w:val="en-US"/>
        </w:rPr>
        <w:t>EVD 4294 (2)</w:t>
      </w:r>
    </w:p>
    <w:p w:rsidR="00256D5F" w:rsidRDefault="00256D5F">
      <w:pPr>
        <w:rPr>
          <w:lang w:val="en-US"/>
        </w:rPr>
      </w:pPr>
      <w:r w:rsidRPr="00256D5F">
        <w:rPr>
          <w:lang w:val="en-US"/>
        </w:rPr>
        <w:t>ЧИХУАХУА ДШ</w:t>
      </w:r>
      <w:r>
        <w:rPr>
          <w:lang w:val="en-US"/>
        </w:rPr>
        <w:t xml:space="preserve"> DUL 1940 (1)</w:t>
      </w:r>
    </w:p>
    <w:bookmarkEnd w:id="0"/>
    <w:p w:rsidR="00C3495F" w:rsidRDefault="00C3495F">
      <w:pPr>
        <w:rPr>
          <w:lang w:val="en-US"/>
        </w:rPr>
      </w:pPr>
    </w:p>
    <w:p w:rsidR="00EB3B3C" w:rsidRDefault="00EB3B3C"/>
    <w:p w:rsidR="00EB3B3C" w:rsidRDefault="00EB3B3C"/>
    <w:p w:rsidR="00EB3B3C" w:rsidRDefault="00EB3B3C"/>
    <w:p w:rsidR="00EB3B3C" w:rsidRDefault="00EB3B3C"/>
    <w:p w:rsidR="00EB3B3C" w:rsidRDefault="00EB3B3C"/>
    <w:p w:rsidR="00EB3B3C" w:rsidRDefault="00EB3B3C"/>
    <w:p w:rsidR="00EB3B3C" w:rsidRDefault="00EB3B3C"/>
    <w:p w:rsidR="00EB3B3C" w:rsidRDefault="00EB3B3C"/>
    <w:p w:rsidR="00EB3B3C" w:rsidRDefault="00EB3B3C"/>
    <w:p w:rsidR="00C3495F" w:rsidRDefault="00C3495F">
      <w:r>
        <w:t>МОРДВИНОВА Т.А.</w:t>
      </w:r>
    </w:p>
    <w:p w:rsidR="00C3495F" w:rsidRDefault="00C3495F" w:rsidP="00C3495F">
      <w:r>
        <w:t xml:space="preserve">12.00 </w:t>
      </w:r>
      <w:r>
        <w:t xml:space="preserve">СИБИРСКИЙ ХАСКИ SNB 211 </w:t>
      </w:r>
    </w:p>
    <w:p w:rsidR="00C3495F" w:rsidRDefault="00C3495F" w:rsidP="00C3495F">
      <w:r>
        <w:t xml:space="preserve">12.10 </w:t>
      </w:r>
      <w:r>
        <w:t xml:space="preserve">СИБИРСКИЙ ХАСКИ AAP 12359 </w:t>
      </w:r>
    </w:p>
    <w:p w:rsidR="00C3495F" w:rsidRDefault="00C3495F" w:rsidP="00C3495F">
      <w:r>
        <w:t xml:space="preserve">12.20 </w:t>
      </w:r>
      <w:r w:rsidRPr="00C3495F">
        <w:t xml:space="preserve">ВЕЛЬШ КОРГИ ПЕМБРОК CCB 2798 </w:t>
      </w:r>
    </w:p>
    <w:p w:rsidR="00C3495F" w:rsidRDefault="00EB3B3C" w:rsidP="00C3495F">
      <w:r w:rsidRPr="00EB3B3C">
        <w:t xml:space="preserve">12.30 ТАКСА СТАНД. ГШ KWAG 6631 </w:t>
      </w:r>
    </w:p>
    <w:p w:rsidR="00EB3B3C" w:rsidRDefault="00EB3B3C" w:rsidP="00C3495F">
      <w:r>
        <w:t xml:space="preserve">12.40 </w:t>
      </w:r>
      <w:r w:rsidRPr="00EB3B3C">
        <w:t xml:space="preserve">БАСЕНДЖИ WWT 5458 </w:t>
      </w:r>
    </w:p>
    <w:p w:rsidR="00EB3B3C" w:rsidRDefault="00EB3B3C" w:rsidP="00C3495F">
      <w:r>
        <w:t xml:space="preserve">12.50 </w:t>
      </w:r>
      <w:r w:rsidRPr="00EB3B3C">
        <w:t xml:space="preserve">СИБА AUF 20120 </w:t>
      </w:r>
    </w:p>
    <w:p w:rsidR="00EB3B3C" w:rsidRDefault="00EB3B3C" w:rsidP="00C3495F">
      <w:r>
        <w:t xml:space="preserve">13.00 ЛАБРАДОР РЕТРИВЕР KIV 847 </w:t>
      </w:r>
    </w:p>
    <w:p w:rsidR="00EB3B3C" w:rsidRDefault="00EB3B3C" w:rsidP="00C3495F">
      <w:r>
        <w:t xml:space="preserve">13.10 ЧИХУАХУА ГШ ANU 5308 </w:t>
      </w:r>
    </w:p>
    <w:p w:rsidR="00EB3B3C" w:rsidRDefault="00EB3B3C" w:rsidP="00C3495F">
      <w:r>
        <w:t xml:space="preserve">13.20 ЧИХУАХУА ДШ EVD 4294 </w:t>
      </w:r>
    </w:p>
    <w:p w:rsidR="00EB3B3C" w:rsidRDefault="00EB3B3C" w:rsidP="00C3495F">
      <w:r>
        <w:t xml:space="preserve">13.30 ФРАНЦУЗСКИЙ БУЛЬДОГ NEJ 2356 </w:t>
      </w:r>
    </w:p>
    <w:p w:rsidR="00EB3B3C" w:rsidRDefault="00EB3B3C" w:rsidP="00C3495F">
      <w:r>
        <w:t xml:space="preserve">13.40 </w:t>
      </w:r>
      <w:r w:rsidRPr="00EB3B3C">
        <w:t>Ч</w:t>
      </w:r>
      <w:r>
        <w:t xml:space="preserve">ИХУАХУА ГШ DZL 9592 </w:t>
      </w:r>
    </w:p>
    <w:p w:rsidR="00522B71" w:rsidRDefault="00522B71" w:rsidP="00C3495F">
      <w:r>
        <w:t xml:space="preserve">13.50 ПАПИЙОН SEZ 1144 </w:t>
      </w:r>
    </w:p>
    <w:p w:rsidR="00522B71" w:rsidRDefault="00522B71" w:rsidP="00C3495F">
      <w:r>
        <w:t xml:space="preserve">14.00 </w:t>
      </w:r>
      <w:r w:rsidRPr="00522B71">
        <w:t>ЙОРКШИРСКИЙ ТЕРЬЕР ENE 1568</w:t>
      </w:r>
    </w:p>
    <w:p w:rsidR="00522B71" w:rsidRDefault="00522B71" w:rsidP="00C3495F">
      <w:r>
        <w:t xml:space="preserve">14.10 </w:t>
      </w:r>
      <w:r w:rsidRPr="00522B71">
        <w:t>АМЕРИКАНСКИЙ СТАФФОРДШИРСКИЙ ТЕРЬЕР ENE 734</w:t>
      </w:r>
    </w:p>
    <w:p w:rsidR="00522B71" w:rsidRDefault="00522B71" w:rsidP="00C3495F">
      <w:r>
        <w:t xml:space="preserve">14.20 </w:t>
      </w:r>
      <w:r w:rsidRPr="00522B71">
        <w:t>Д</w:t>
      </w:r>
      <w:r>
        <w:t xml:space="preserve">ЖЕК РАССЕЛ ТЕРЬЕР ORO 95 </w:t>
      </w:r>
    </w:p>
    <w:p w:rsidR="00522B71" w:rsidRDefault="00522B71" w:rsidP="00C3495F">
      <w:r>
        <w:t xml:space="preserve">14.30 </w:t>
      </w:r>
      <w:r w:rsidRPr="00522B71">
        <w:t>ЙОРКШИРСКИЙ ТЕРЬЕР DJD 11944</w:t>
      </w:r>
    </w:p>
    <w:p w:rsidR="00522B71" w:rsidRDefault="00522B71" w:rsidP="00C3495F">
      <w:r>
        <w:t xml:space="preserve">14.40 </w:t>
      </w:r>
      <w:r w:rsidRPr="00522B71">
        <w:t>БИВЕР ОХХ 6786</w:t>
      </w:r>
    </w:p>
    <w:p w:rsidR="00C3495F" w:rsidRDefault="00C3495F" w:rsidP="00C3495F"/>
    <w:p w:rsidR="00C3495F" w:rsidRDefault="00C3495F" w:rsidP="00C3495F">
      <w:r>
        <w:t>ГРИШИНА Т.А.</w:t>
      </w:r>
    </w:p>
    <w:p w:rsidR="00C3495F" w:rsidRDefault="00C3495F" w:rsidP="00C3495F">
      <w:r>
        <w:t>1</w:t>
      </w:r>
      <w:r w:rsidR="00EB3B3C">
        <w:t xml:space="preserve">2.00 СИБИРСКИЙ ХАСКИ SNB 211 </w:t>
      </w:r>
    </w:p>
    <w:p w:rsidR="00C3495F" w:rsidRDefault="00C3495F" w:rsidP="00C3495F">
      <w:r>
        <w:t>12.</w:t>
      </w:r>
      <w:r w:rsidR="00EB3B3C">
        <w:t xml:space="preserve">10 СИБИРСКИЙ ХАСКИ AAP 12359 </w:t>
      </w:r>
    </w:p>
    <w:p w:rsidR="00C3495F" w:rsidRDefault="00C3495F" w:rsidP="00C3495F">
      <w:r w:rsidRPr="00C3495F">
        <w:t xml:space="preserve">12.20 </w:t>
      </w:r>
      <w:r w:rsidR="00EB3B3C">
        <w:t xml:space="preserve">ВЕЛЬШ КОРГИ ПЕМБРОК CCB 2798 </w:t>
      </w:r>
    </w:p>
    <w:p w:rsidR="00EB3B3C" w:rsidRDefault="00EB3B3C" w:rsidP="00C3495F">
      <w:r>
        <w:t xml:space="preserve">12.30 ТАКСА СТАНД. ГШ KWAG 6631 </w:t>
      </w:r>
    </w:p>
    <w:p w:rsidR="00EB3B3C" w:rsidRDefault="00EB3B3C" w:rsidP="00C3495F">
      <w:r>
        <w:t xml:space="preserve">12.40 БАСЕНДЖИ WWT 5458 </w:t>
      </w:r>
    </w:p>
    <w:p w:rsidR="00EB3B3C" w:rsidRDefault="00EB3B3C" w:rsidP="00C3495F">
      <w:r>
        <w:t xml:space="preserve">12.50 СИБА AUF 20120 </w:t>
      </w:r>
    </w:p>
    <w:p w:rsidR="00EB3B3C" w:rsidRDefault="00EB3B3C" w:rsidP="00C3495F">
      <w:r w:rsidRPr="00EB3B3C">
        <w:t>13.</w:t>
      </w:r>
      <w:r>
        <w:t xml:space="preserve">00 ЛАБРАДОР РЕТРИВЕР KIV 847 </w:t>
      </w:r>
    </w:p>
    <w:p w:rsidR="00EB3B3C" w:rsidRDefault="00EB3B3C" w:rsidP="00C3495F">
      <w:r>
        <w:t xml:space="preserve">13.10 ЧИХУАХУА ГШ ANU 5308 </w:t>
      </w:r>
    </w:p>
    <w:p w:rsidR="00EB3B3C" w:rsidRDefault="00EB3B3C" w:rsidP="00C3495F">
      <w:r>
        <w:t xml:space="preserve">13.20 ЧИХУАХУА ДШ EVD 4294 </w:t>
      </w:r>
    </w:p>
    <w:p w:rsidR="00EB3B3C" w:rsidRDefault="00EB3B3C" w:rsidP="00C3495F">
      <w:r>
        <w:t xml:space="preserve">13.30 </w:t>
      </w:r>
      <w:r w:rsidR="00522B71">
        <w:t xml:space="preserve">ДЖЕК РАССЕЛ ТЕРЬЕР TZO 3867 </w:t>
      </w:r>
    </w:p>
    <w:p w:rsidR="00522B71" w:rsidRDefault="00522B71" w:rsidP="00C3495F">
      <w:r>
        <w:t xml:space="preserve">13.40 БАСЕНДЖИ DAM 2997 </w:t>
      </w:r>
    </w:p>
    <w:p w:rsidR="00522B71" w:rsidRDefault="00522B71" w:rsidP="00C3495F">
      <w:r w:rsidRPr="00522B71">
        <w:lastRenderedPageBreak/>
        <w:t>13.50 ПАПИЙОН SEZ 1144</w:t>
      </w:r>
    </w:p>
    <w:p w:rsidR="00522B71" w:rsidRDefault="00522B71" w:rsidP="00C3495F">
      <w:r>
        <w:t xml:space="preserve">14.00 </w:t>
      </w:r>
      <w:r w:rsidRPr="00522B71">
        <w:t>ПАПИЙОН SEZ 1367</w:t>
      </w:r>
    </w:p>
    <w:p w:rsidR="00522B71" w:rsidRDefault="00522B71" w:rsidP="00C3495F">
      <w:r w:rsidRPr="00522B71">
        <w:t>14.10 АМЕРИКАНСКИЙ СТАФФОРДШИРСКИЙ ТЕРЬЕР ENE 734</w:t>
      </w:r>
    </w:p>
    <w:p w:rsidR="00522B71" w:rsidRDefault="00522B71" w:rsidP="00C3495F">
      <w:r>
        <w:t xml:space="preserve">14.20 </w:t>
      </w:r>
      <w:r w:rsidRPr="00522B71">
        <w:t>ЙОРКШИРСКИЙ ТЕРЬЕР HIH 797</w:t>
      </w:r>
    </w:p>
    <w:p w:rsidR="00522B71" w:rsidRPr="00C3495F" w:rsidRDefault="00522B71" w:rsidP="00C3495F">
      <w:r>
        <w:t xml:space="preserve">14.30 </w:t>
      </w:r>
      <w:r w:rsidRPr="00522B71">
        <w:t>ЧИХУАХУА ДШ DUL 1940</w:t>
      </w:r>
    </w:p>
    <w:sectPr w:rsidR="00522B71" w:rsidRPr="00C34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80C"/>
    <w:rsid w:val="00256D5F"/>
    <w:rsid w:val="00522B71"/>
    <w:rsid w:val="00C3495F"/>
    <w:rsid w:val="00D052D7"/>
    <w:rsid w:val="00EB3B3C"/>
    <w:rsid w:val="00F3680C"/>
    <w:rsid w:val="00FC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1A668-E465-46A2-9C06-4315EA6C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4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2021-12-13T22:20:00Z</cp:lastPrinted>
  <dcterms:created xsi:type="dcterms:W3CDTF">2021-12-13T22:04:00Z</dcterms:created>
  <dcterms:modified xsi:type="dcterms:W3CDTF">2021-12-13T22:42:00Z</dcterms:modified>
</cp:coreProperties>
</file>